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C83" w:rsidRPr="00871AD1" w:rsidRDefault="000D4C83" w:rsidP="00871A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1AD1">
        <w:rPr>
          <w:rFonts w:ascii="Times New Roman" w:hAnsi="Times New Roman" w:cs="Times New Roman"/>
          <w:b/>
          <w:sz w:val="28"/>
          <w:szCs w:val="28"/>
        </w:rPr>
        <w:t>Номинация «О, великое русское слово» (7-8 класс)</w:t>
      </w:r>
    </w:p>
    <w:p w:rsidR="000D4C83" w:rsidRPr="00871AD1" w:rsidRDefault="00BE1938" w:rsidP="00871A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1AD1">
        <w:rPr>
          <w:rFonts w:ascii="Times New Roman" w:hAnsi="Times New Roman" w:cs="Times New Roman"/>
          <w:b/>
          <w:sz w:val="28"/>
          <w:szCs w:val="28"/>
        </w:rPr>
        <w:t>(кабинет 41</w:t>
      </w:r>
      <w:r w:rsidR="000D4C83" w:rsidRPr="00871AD1">
        <w:rPr>
          <w:rFonts w:ascii="Times New Roman" w:hAnsi="Times New Roman" w:cs="Times New Roman"/>
          <w:b/>
          <w:sz w:val="28"/>
          <w:szCs w:val="28"/>
        </w:rPr>
        <w:t>)</w:t>
      </w:r>
    </w:p>
    <w:p w:rsidR="00FD70E2" w:rsidRPr="00871AD1" w:rsidRDefault="00FD70E2" w:rsidP="00871AD1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6"/>
        <w:tblW w:w="1488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14317"/>
      </w:tblGrid>
      <w:tr w:rsidR="00871AD1" w:rsidRPr="00871AD1" w:rsidTr="00871AD1">
        <w:trPr>
          <w:cantSplit/>
          <w:trHeight w:val="82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3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71AD1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Образовательное</w:t>
            </w:r>
          </w:p>
          <w:p w:rsidR="00871AD1" w:rsidRPr="00871AD1" w:rsidRDefault="00871AD1" w:rsidP="00871AD1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71AD1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учреждение</w:t>
            </w:r>
          </w:p>
        </w:tc>
      </w:tr>
      <w:tr w:rsidR="00871AD1" w:rsidRPr="00871AD1" w:rsidTr="00871AD1">
        <w:trPr>
          <w:cantSplit/>
          <w:trHeight w:val="32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71AD1" w:rsidRPr="00871AD1" w:rsidTr="00871A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AD1" w:rsidRPr="00871AD1" w:rsidRDefault="00871AD1" w:rsidP="00871AD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71A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"Школа №60"</w:t>
            </w:r>
          </w:p>
          <w:p w:rsidR="00871AD1" w:rsidRPr="00871AD1" w:rsidRDefault="00871AD1" w:rsidP="00871AD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71A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Авиастроительного района</w:t>
            </w:r>
          </w:p>
        </w:tc>
      </w:tr>
      <w:tr w:rsidR="00871AD1" w:rsidRPr="00871AD1" w:rsidTr="00871A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71A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"Школа №113"</w:t>
            </w:r>
          </w:p>
          <w:p w:rsidR="00871AD1" w:rsidRPr="00871AD1" w:rsidRDefault="00871AD1" w:rsidP="00871AD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871A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Ново-Савиновского</w:t>
            </w:r>
            <w:proofErr w:type="gramEnd"/>
            <w:r w:rsidRPr="00871A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</w:t>
            </w:r>
          </w:p>
        </w:tc>
      </w:tr>
      <w:tr w:rsidR="00871AD1" w:rsidRPr="00871AD1" w:rsidTr="00871A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</w:rPr>
              <w:t>Гимназия №139-ЦО</w:t>
            </w:r>
          </w:p>
        </w:tc>
      </w:tr>
      <w:tr w:rsidR="00871AD1" w:rsidRPr="00871AD1" w:rsidTr="00871A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AD1" w:rsidRPr="00871AD1" w:rsidRDefault="00871AD1" w:rsidP="00871AD1">
            <w:pPr>
              <w:spacing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1AD1">
              <w:rPr>
                <w:rFonts w:ascii="Times New Roman" w:eastAsia="Times New Roman" w:hAnsi="Times New Roman" w:cs="Times New Roman"/>
                <w:sz w:val="28"/>
                <w:szCs w:val="28"/>
              </w:rPr>
              <w:t>Гимназия №139-ЦО</w:t>
            </w:r>
          </w:p>
        </w:tc>
      </w:tr>
      <w:tr w:rsidR="00871AD1" w:rsidRPr="00871AD1" w:rsidTr="00871A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№21» </w:t>
            </w:r>
            <w:proofErr w:type="spellStart"/>
            <w:r w:rsidRPr="00871AD1">
              <w:rPr>
                <w:rFonts w:ascii="Times New Roman" w:hAnsi="Times New Roman" w:cs="Times New Roman"/>
                <w:sz w:val="28"/>
                <w:szCs w:val="28"/>
              </w:rPr>
              <w:t>Привожского</w:t>
            </w:r>
            <w:proofErr w:type="spellEnd"/>
            <w:r w:rsidRPr="00871AD1">
              <w:rPr>
                <w:rFonts w:ascii="Times New Roman" w:hAnsi="Times New Roman" w:cs="Times New Roman"/>
                <w:sz w:val="28"/>
                <w:szCs w:val="28"/>
              </w:rPr>
              <w:t xml:space="preserve"> района </w:t>
            </w:r>
            <w:proofErr w:type="spellStart"/>
            <w:r w:rsidRPr="00871AD1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871AD1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871AD1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</w:tr>
      <w:tr w:rsidR="00871AD1" w:rsidRPr="00871AD1" w:rsidTr="00871AD1">
        <w:trPr>
          <w:trHeight w:val="55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AD1" w:rsidRPr="00871AD1" w:rsidRDefault="00871AD1" w:rsidP="00871AD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1AD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«Лицей №186 - «Перспектива» Приволжского района </w:t>
            </w:r>
            <w:proofErr w:type="spellStart"/>
            <w:r w:rsidRPr="00871AD1">
              <w:rPr>
                <w:rFonts w:ascii="Times New Roman" w:eastAsia="Calibri" w:hAnsi="Times New Roman" w:cs="Times New Roman"/>
                <w:sz w:val="28"/>
                <w:szCs w:val="28"/>
              </w:rPr>
              <w:t>г</w:t>
            </w:r>
            <w:proofErr w:type="gramStart"/>
            <w:r w:rsidRPr="00871AD1">
              <w:rPr>
                <w:rFonts w:ascii="Times New Roman" w:eastAsia="Calibri" w:hAnsi="Times New Roman" w:cs="Times New Roman"/>
                <w:sz w:val="28"/>
                <w:szCs w:val="28"/>
              </w:rPr>
              <w:t>.К</w:t>
            </w:r>
            <w:proofErr w:type="gramEnd"/>
            <w:r w:rsidRPr="00871AD1">
              <w:rPr>
                <w:rFonts w:ascii="Times New Roman" w:eastAsia="Calibri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</w:tr>
      <w:tr w:rsidR="00871AD1" w:rsidRPr="00871AD1" w:rsidTr="00871A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AD1" w:rsidRPr="00871AD1" w:rsidRDefault="00871AD1" w:rsidP="00871A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1AD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«Лицей № 78 «Фарватер» Приволжского района г. Казани</w:t>
            </w:r>
          </w:p>
        </w:tc>
      </w:tr>
      <w:tr w:rsidR="00871AD1" w:rsidRPr="00871AD1" w:rsidTr="00871A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AD1" w:rsidRPr="00871AD1" w:rsidRDefault="00871AD1" w:rsidP="00871AD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71A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</w:rPr>
              <w:t xml:space="preserve">МБОУ «Лицей №35» </w:t>
            </w:r>
          </w:p>
        </w:tc>
      </w:tr>
      <w:tr w:rsidR="00871AD1" w:rsidRPr="00871AD1" w:rsidTr="00871A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AD1" w:rsidRPr="00871AD1" w:rsidRDefault="00871AD1" w:rsidP="00871A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71AD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«Лицей № 78 «Фарватер» Приволжского района г. Казани</w:t>
            </w:r>
          </w:p>
        </w:tc>
      </w:tr>
      <w:tr w:rsidR="00871AD1" w:rsidRPr="00871AD1" w:rsidTr="00871A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</w:rPr>
              <w:t>СОШ № 151</w:t>
            </w:r>
          </w:p>
        </w:tc>
      </w:tr>
      <w:tr w:rsidR="00871AD1" w:rsidRPr="00871AD1" w:rsidTr="00871A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</w:rPr>
              <w:t xml:space="preserve">СОШ № 87 </w:t>
            </w:r>
          </w:p>
        </w:tc>
      </w:tr>
      <w:tr w:rsidR="00871AD1" w:rsidRPr="00871AD1" w:rsidTr="00871A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</w:rPr>
              <w:t>МБОУ «Эколого-технологический лицей № 79»</w:t>
            </w:r>
          </w:p>
        </w:tc>
      </w:tr>
      <w:tr w:rsidR="00871AD1" w:rsidRPr="00871AD1" w:rsidTr="00871A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1AD1">
              <w:rPr>
                <w:rFonts w:ascii="Times New Roman" w:hAnsi="Times New Roman" w:cs="Times New Roman"/>
                <w:bCs/>
                <w:sz w:val="28"/>
                <w:szCs w:val="28"/>
              </w:rPr>
              <w:t>МБОУ «Многопрофильная школа №181»</w:t>
            </w:r>
          </w:p>
        </w:tc>
      </w:tr>
      <w:tr w:rsidR="00871AD1" w:rsidRPr="00871AD1" w:rsidTr="00871A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AD1" w:rsidRPr="00871AD1" w:rsidRDefault="00871AD1" w:rsidP="00871A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1AD1">
              <w:rPr>
                <w:rFonts w:ascii="Times New Roman" w:hAnsi="Times New Roman" w:cs="Times New Roman"/>
                <w:sz w:val="28"/>
                <w:szCs w:val="28"/>
              </w:rPr>
              <w:t>МБОУ «Гимназия  № 184»</w:t>
            </w:r>
          </w:p>
        </w:tc>
      </w:tr>
    </w:tbl>
    <w:p w:rsidR="000A13FA" w:rsidRPr="001B39BC" w:rsidRDefault="000A13FA">
      <w:pPr>
        <w:rPr>
          <w:rFonts w:ascii="Times New Roman" w:hAnsi="Times New Roman" w:cs="Times New Roman"/>
          <w:sz w:val="26"/>
          <w:szCs w:val="26"/>
        </w:rPr>
      </w:pPr>
    </w:p>
    <w:p w:rsidR="00FD70E2" w:rsidRPr="001B39BC" w:rsidRDefault="00FD70E2">
      <w:pPr>
        <w:rPr>
          <w:rFonts w:ascii="Times New Roman" w:hAnsi="Times New Roman" w:cs="Times New Roman"/>
          <w:sz w:val="26"/>
          <w:szCs w:val="26"/>
        </w:rPr>
      </w:pPr>
    </w:p>
    <w:p w:rsidR="00FD70E2" w:rsidRPr="001B39BC" w:rsidRDefault="00FD70E2">
      <w:pPr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FD70E2" w:rsidRPr="001B39BC" w:rsidSect="00FD70E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E4760"/>
    <w:multiLevelType w:val="hybridMultilevel"/>
    <w:tmpl w:val="2C82E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0E2"/>
    <w:rsid w:val="000368BC"/>
    <w:rsid w:val="00043C80"/>
    <w:rsid w:val="000520F2"/>
    <w:rsid w:val="00057F71"/>
    <w:rsid w:val="00072620"/>
    <w:rsid w:val="000960DE"/>
    <w:rsid w:val="000972E3"/>
    <w:rsid w:val="000A13FA"/>
    <w:rsid w:val="000D4C83"/>
    <w:rsid w:val="000F2D9D"/>
    <w:rsid w:val="001B2B6A"/>
    <w:rsid w:val="001B39BC"/>
    <w:rsid w:val="001E3675"/>
    <w:rsid w:val="002B1305"/>
    <w:rsid w:val="003D66C3"/>
    <w:rsid w:val="003F62F4"/>
    <w:rsid w:val="00403CF7"/>
    <w:rsid w:val="0045604E"/>
    <w:rsid w:val="004F0220"/>
    <w:rsid w:val="0052101B"/>
    <w:rsid w:val="00527BA0"/>
    <w:rsid w:val="0054776C"/>
    <w:rsid w:val="00581640"/>
    <w:rsid w:val="00590A84"/>
    <w:rsid w:val="005B0026"/>
    <w:rsid w:val="00607557"/>
    <w:rsid w:val="00640D91"/>
    <w:rsid w:val="00741B8E"/>
    <w:rsid w:val="00766AC3"/>
    <w:rsid w:val="007C30A9"/>
    <w:rsid w:val="00837368"/>
    <w:rsid w:val="00871AD1"/>
    <w:rsid w:val="008C227D"/>
    <w:rsid w:val="008C529E"/>
    <w:rsid w:val="008E02C7"/>
    <w:rsid w:val="00A0108B"/>
    <w:rsid w:val="00A142DB"/>
    <w:rsid w:val="00A27A99"/>
    <w:rsid w:val="00A85987"/>
    <w:rsid w:val="00AA2023"/>
    <w:rsid w:val="00AD0345"/>
    <w:rsid w:val="00AF34B1"/>
    <w:rsid w:val="00B35A31"/>
    <w:rsid w:val="00B360D2"/>
    <w:rsid w:val="00B61C0D"/>
    <w:rsid w:val="00BE005A"/>
    <w:rsid w:val="00BE1938"/>
    <w:rsid w:val="00BF2D2D"/>
    <w:rsid w:val="00C046AE"/>
    <w:rsid w:val="00C054D2"/>
    <w:rsid w:val="00C27D94"/>
    <w:rsid w:val="00C37AE7"/>
    <w:rsid w:val="00CC47FE"/>
    <w:rsid w:val="00CC5D14"/>
    <w:rsid w:val="00CE1B00"/>
    <w:rsid w:val="00DD3B06"/>
    <w:rsid w:val="00DD42B1"/>
    <w:rsid w:val="00E1002C"/>
    <w:rsid w:val="00E104D2"/>
    <w:rsid w:val="00E17708"/>
    <w:rsid w:val="00E336EF"/>
    <w:rsid w:val="00E9388D"/>
    <w:rsid w:val="00F041B6"/>
    <w:rsid w:val="00F47BBD"/>
    <w:rsid w:val="00F51F8B"/>
    <w:rsid w:val="00F76B1C"/>
    <w:rsid w:val="00F815AA"/>
    <w:rsid w:val="00FD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7C30A9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0972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972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7C30A9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0972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972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каб43</cp:lastModifiedBy>
  <cp:revision>3</cp:revision>
  <cp:lastPrinted>2024-02-13T07:01:00Z</cp:lastPrinted>
  <dcterms:created xsi:type="dcterms:W3CDTF">2026-02-11T13:55:00Z</dcterms:created>
  <dcterms:modified xsi:type="dcterms:W3CDTF">2026-02-11T13:56:00Z</dcterms:modified>
</cp:coreProperties>
</file>